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20DA4" w14:textId="77777777" w:rsidR="00B00828" w:rsidRPr="00B00828" w:rsidRDefault="00B00828" w:rsidP="00B00828">
      <w:pPr>
        <w:rPr>
          <w:b/>
          <w:color w:val="F6C5AC" w:themeColor="accent2" w:themeTint="66"/>
          <w:sz w:val="52"/>
          <w:szCs w:val="52"/>
          <w14:textOutline w14:w="11112" w14:cap="flat" w14:cmpd="sng" w14:algn="ctr">
            <w14:solidFill>
              <w14:schemeClr w14:val="accent2"/>
            </w14:solidFill>
            <w14:prstDash w14:val="solid"/>
            <w14:round/>
          </w14:textOutline>
        </w:rPr>
      </w:pPr>
      <w:r w:rsidRPr="00B00828">
        <w:rPr>
          <w:b/>
          <w:color w:val="F6C5AC" w:themeColor="accent2" w:themeTint="66"/>
          <w:sz w:val="52"/>
          <w:szCs w:val="52"/>
          <w14:textOutline w14:w="11112" w14:cap="flat" w14:cmpd="sng" w14:algn="ctr">
            <w14:solidFill>
              <w14:schemeClr w14:val="accent2"/>
            </w14:solidFill>
            <w14:prstDash w14:val="solid"/>
            <w14:round/>
          </w14:textOutline>
        </w:rPr>
        <w:t xml:space="preserve">INSCHRIJFFORMULIER   </w:t>
      </w:r>
    </w:p>
    <w:p w14:paraId="69420AD7" w14:textId="4B0B78DE" w:rsidR="00B00828" w:rsidRPr="00B00828" w:rsidRDefault="00B00828" w:rsidP="00B00828">
      <w:pPr>
        <w:rPr>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00828">
        <w:rPr>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Midsummer Beat </w:t>
      </w:r>
      <w:r w:rsidR="00160EAD">
        <w:rPr>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r w:rsidRPr="00B00828">
        <w:rPr>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-Toernooi op z</w:t>
      </w:r>
      <w:r w:rsidR="00160EAD">
        <w:rPr>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ondag 22</w:t>
      </w:r>
      <w:r w:rsidRPr="00B00828">
        <w:rPr>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juni 2025 </w:t>
      </w:r>
    </w:p>
    <w:p w14:paraId="1889EC80" w14:textId="610BFF2C" w:rsidR="00B00828" w:rsidRDefault="00B00828" w:rsidP="00B00828">
      <w:r>
        <w:t>Wij komen op z</w:t>
      </w:r>
      <w:r w:rsidR="00160EAD">
        <w:t xml:space="preserve">ondag 22 </w:t>
      </w:r>
      <w:r>
        <w:t xml:space="preserve">juni naar het Midsummer </w:t>
      </w:r>
      <w:r w:rsidR="00D01FD0">
        <w:t>B</w:t>
      </w:r>
      <w:r>
        <w:t>-toernooi voor JO1</w:t>
      </w:r>
      <w:r w:rsidR="00160EAD">
        <w:t>6</w:t>
      </w:r>
      <w:r>
        <w:t xml:space="preserve"> &amp; MO1</w:t>
      </w:r>
      <w:r w:rsidR="00160EAD">
        <w:t>6</w:t>
      </w:r>
      <w:r>
        <w:br/>
        <w:t xml:space="preserve">van THCC </w:t>
      </w:r>
      <w:r w:rsidR="00D01FD0">
        <w:t>D</w:t>
      </w:r>
      <w:r>
        <w:t xml:space="preserve">e Kromhouters in Tiel  </w:t>
      </w:r>
    </w:p>
    <w:p w14:paraId="66D2C2E6" w14:textId="1ADC4D29" w:rsidR="00B00828" w:rsidRDefault="00B00828" w:rsidP="00B00828">
      <w:r w:rsidRPr="00B00828">
        <w:rPr>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Team </w:t>
      </w:r>
      <w:r w:rsidRPr="00B00828">
        <w:rPr>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br/>
      </w:r>
      <w:r>
        <w:t>Teamnaam:</w:t>
      </w:r>
      <w:r>
        <w:br/>
        <w:t>Klasse (1e/2e/3e/4</w:t>
      </w:r>
      <w:r w:rsidRPr="00B00828">
        <w:rPr>
          <w:vertAlign w:val="superscript"/>
        </w:rPr>
        <w:t>e</w:t>
      </w:r>
      <w:r>
        <w:t xml:space="preserve">):  </w:t>
      </w:r>
      <w:r>
        <w:br/>
        <w:t xml:space="preserve">Vereniging:    </w:t>
      </w:r>
      <w:r>
        <w:br/>
        <w:t xml:space="preserve">Aantal spelers:     </w:t>
      </w:r>
      <w:r>
        <w:br/>
        <w:t xml:space="preserve">Aantal begeleiders: </w:t>
      </w:r>
      <w:r>
        <w:br/>
        <w:t xml:space="preserve">Eigen scheidsrechter: ja / nee   </w:t>
      </w:r>
      <w:r>
        <w:br/>
        <w:t xml:space="preserve">Opmerkingen/Allergieën:  </w:t>
      </w:r>
    </w:p>
    <w:p w14:paraId="5F0E9EE6" w14:textId="544EAC53" w:rsidR="00B00828" w:rsidRDefault="00B00828" w:rsidP="00B00828">
      <w:r w:rsidRPr="00B00828">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Contact</w:t>
      </w:r>
      <w:r w:rsidRPr="00B00828">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br/>
      </w:r>
      <w:r>
        <w:t xml:space="preserve">Naam contactpersoon:     </w:t>
      </w:r>
      <w:r>
        <w:br/>
        <w:t xml:space="preserve">Adres:     </w:t>
      </w:r>
      <w:r>
        <w:br/>
        <w:t xml:space="preserve">PC/Woonplaats:    </w:t>
      </w:r>
      <w:r>
        <w:br/>
        <w:t xml:space="preserve">Telefoonnummer:   </w:t>
      </w:r>
      <w:r>
        <w:br/>
        <w:t xml:space="preserve">E-mail adres:    </w:t>
      </w:r>
    </w:p>
    <w:p w14:paraId="77D35D10" w14:textId="0DC144BF" w:rsidR="00B00828" w:rsidRDefault="00B00828" w:rsidP="00B00828">
      <w:r>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Ondertekening</w:t>
      </w:r>
      <w:r>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br/>
      </w:r>
      <w:r>
        <w:t xml:space="preserve">Hierbij verklaar ik, dat ik met het hierboven ingevulde team naar het Midsummer Beat toernooi kom, dat ik dit formulier naar waarheid heb ingevuld en dat ik akkoord ga met de bijgevoegde Toernooi Voorwaarden.   </w:t>
      </w:r>
    </w:p>
    <w:p w14:paraId="3C8EBC64" w14:textId="75594979" w:rsidR="00B00828" w:rsidRDefault="00B00828" w:rsidP="00B00828">
      <w:r>
        <w:t>Datum</w:t>
      </w:r>
      <w:r>
        <w:rPr>
          <w:rFonts w:ascii="Arial" w:hAnsi="Arial" w:cs="Arial"/>
        </w:rPr>
        <w:t> </w:t>
      </w:r>
      <w:r>
        <w:t xml:space="preserve">  :</w:t>
      </w:r>
      <w:r>
        <w:rPr>
          <w:rFonts w:ascii="Aptos" w:hAnsi="Aptos" w:cs="Aptos"/>
        </w:rPr>
        <w:t>……………………………………</w:t>
      </w:r>
      <w:r>
        <w:t xml:space="preserve">..    </w:t>
      </w:r>
    </w:p>
    <w:p w14:paraId="68931193" w14:textId="2A41BF3F" w:rsidR="00B00828" w:rsidRDefault="00B00828" w:rsidP="00B00828">
      <w:r>
        <w:t xml:space="preserve">Handtekening :……………………………………..    </w:t>
      </w:r>
    </w:p>
    <w:p w14:paraId="0F1DE834" w14:textId="3CD5D657" w:rsidR="00B00828" w:rsidRDefault="00B00828" w:rsidP="00B00828">
      <w:r>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Inschrijven</w:t>
      </w:r>
      <w:r>
        <w:br/>
        <w:t xml:space="preserve">Mail dit ingevulde inschrijfformulier naar het volgende email-adres:    </w:t>
      </w:r>
    </w:p>
    <w:p w14:paraId="20896D5F" w14:textId="74DDF5C5" w:rsidR="00BB3029" w:rsidRDefault="00576E53" w:rsidP="00B00828">
      <w:hyperlink r:id="rId4" w:history="1">
        <w:r w:rsidRPr="00444FBB">
          <w:rPr>
            <w:rStyle w:val="Hyperlink"/>
          </w:rPr>
          <w:t>B-toernooi@kromhouters.nl</w:t>
        </w:r>
      </w:hyperlink>
    </w:p>
    <w:p w14:paraId="37A715F2" w14:textId="52BEC6A9" w:rsidR="00B00828" w:rsidRDefault="00B00828" w:rsidP="00B00828">
      <w:r>
        <w:t>Super dat jullie erbij gaan zijn! We geven rondom 15 mei weer bericht over de voortgang van het toernooi. We zien ernaar uit!</w:t>
      </w:r>
    </w:p>
    <w:p w14:paraId="2A652374" w14:textId="5D3DB2BF" w:rsidR="00E97985" w:rsidRDefault="00E97985" w:rsidP="00B00828"/>
    <w:sectPr w:rsidR="00E97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28"/>
    <w:rsid w:val="00020552"/>
    <w:rsid w:val="00160EAD"/>
    <w:rsid w:val="00401162"/>
    <w:rsid w:val="00425BE1"/>
    <w:rsid w:val="00576E53"/>
    <w:rsid w:val="00752A9C"/>
    <w:rsid w:val="00AD71C5"/>
    <w:rsid w:val="00B00828"/>
    <w:rsid w:val="00BB3029"/>
    <w:rsid w:val="00D01FD0"/>
    <w:rsid w:val="00E97985"/>
    <w:rsid w:val="00F544F2"/>
    <w:rsid w:val="00FA66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F268"/>
  <w15:chartTrackingRefBased/>
  <w15:docId w15:val="{422B6A95-0FFC-44F1-9765-38C1C1AD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0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0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08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08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08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08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08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08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08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08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08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08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08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08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08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08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08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0828"/>
    <w:rPr>
      <w:rFonts w:eastAsiaTheme="majorEastAsia" w:cstheme="majorBidi"/>
      <w:color w:val="272727" w:themeColor="text1" w:themeTint="D8"/>
    </w:rPr>
  </w:style>
  <w:style w:type="paragraph" w:styleId="Titel">
    <w:name w:val="Title"/>
    <w:basedOn w:val="Standaard"/>
    <w:next w:val="Standaard"/>
    <w:link w:val="TitelChar"/>
    <w:uiPriority w:val="10"/>
    <w:qFormat/>
    <w:rsid w:val="00B00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08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08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08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08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0828"/>
    <w:rPr>
      <w:i/>
      <w:iCs/>
      <w:color w:val="404040" w:themeColor="text1" w:themeTint="BF"/>
    </w:rPr>
  </w:style>
  <w:style w:type="paragraph" w:styleId="Lijstalinea">
    <w:name w:val="List Paragraph"/>
    <w:basedOn w:val="Standaard"/>
    <w:uiPriority w:val="34"/>
    <w:qFormat/>
    <w:rsid w:val="00B00828"/>
    <w:pPr>
      <w:ind w:left="720"/>
      <w:contextualSpacing/>
    </w:pPr>
  </w:style>
  <w:style w:type="character" w:styleId="Intensievebenadrukking">
    <w:name w:val="Intense Emphasis"/>
    <w:basedOn w:val="Standaardalinea-lettertype"/>
    <w:uiPriority w:val="21"/>
    <w:qFormat/>
    <w:rsid w:val="00B00828"/>
    <w:rPr>
      <w:i/>
      <w:iCs/>
      <w:color w:val="0F4761" w:themeColor="accent1" w:themeShade="BF"/>
    </w:rPr>
  </w:style>
  <w:style w:type="paragraph" w:styleId="Duidelijkcitaat">
    <w:name w:val="Intense Quote"/>
    <w:basedOn w:val="Standaard"/>
    <w:next w:val="Standaard"/>
    <w:link w:val="DuidelijkcitaatChar"/>
    <w:uiPriority w:val="30"/>
    <w:qFormat/>
    <w:rsid w:val="00B00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0828"/>
    <w:rPr>
      <w:i/>
      <w:iCs/>
      <w:color w:val="0F4761" w:themeColor="accent1" w:themeShade="BF"/>
    </w:rPr>
  </w:style>
  <w:style w:type="character" w:styleId="Intensieveverwijzing">
    <w:name w:val="Intense Reference"/>
    <w:basedOn w:val="Standaardalinea-lettertype"/>
    <w:uiPriority w:val="32"/>
    <w:qFormat/>
    <w:rsid w:val="00B00828"/>
    <w:rPr>
      <w:b/>
      <w:bCs/>
      <w:smallCaps/>
      <w:color w:val="0F4761" w:themeColor="accent1" w:themeShade="BF"/>
      <w:spacing w:val="5"/>
    </w:rPr>
  </w:style>
  <w:style w:type="character" w:styleId="Hyperlink">
    <w:name w:val="Hyperlink"/>
    <w:basedOn w:val="Standaardalinea-lettertype"/>
    <w:uiPriority w:val="99"/>
    <w:unhideWhenUsed/>
    <w:rsid w:val="00B00828"/>
    <w:rPr>
      <w:color w:val="467886" w:themeColor="hyperlink"/>
      <w:u w:val="single"/>
    </w:rPr>
  </w:style>
  <w:style w:type="character" w:styleId="Onopgelostemelding">
    <w:name w:val="Unresolved Mention"/>
    <w:basedOn w:val="Standaardalinea-lettertype"/>
    <w:uiPriority w:val="99"/>
    <w:semiHidden/>
    <w:unhideWhenUsed/>
    <w:rsid w:val="00B00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toernooi@kromhouter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862</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Annemijn van den Eerenbeemt</dc:creator>
  <cp:keywords/>
  <dc:description/>
  <cp:lastModifiedBy>Caroline Leeman</cp:lastModifiedBy>
  <cp:revision>4</cp:revision>
  <dcterms:created xsi:type="dcterms:W3CDTF">2025-04-09T08:11:00Z</dcterms:created>
  <dcterms:modified xsi:type="dcterms:W3CDTF">2025-04-10T09:12:00Z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615ef3-aa90-4fa2-9d66-c4f70f9fc413_Enabled">
    <vt:lpwstr>true</vt:lpwstr>
  </property>
  <property fmtid="{D5CDD505-2E9C-101B-9397-08002B2CF9AE}" pid="3" name="MSIP_Label_af615ef3-aa90-4fa2-9d66-c4f70f9fc413_SetDate">
    <vt:lpwstr>2025-04-04T19:10:13Z</vt:lpwstr>
  </property>
  <property fmtid="{D5CDD505-2E9C-101B-9397-08002B2CF9AE}" pid="4" name="MSIP_Label_af615ef3-aa90-4fa2-9d66-c4f70f9fc413_Method">
    <vt:lpwstr>Standard</vt:lpwstr>
  </property>
  <property fmtid="{D5CDD505-2E9C-101B-9397-08002B2CF9AE}" pid="5" name="MSIP_Label_af615ef3-aa90-4fa2-9d66-c4f70f9fc413_Name">
    <vt:lpwstr>Confidential</vt:lpwstr>
  </property>
  <property fmtid="{D5CDD505-2E9C-101B-9397-08002B2CF9AE}" pid="6" name="MSIP_Label_af615ef3-aa90-4fa2-9d66-c4f70f9fc413_SiteId">
    <vt:lpwstr>fb4c0aee-6cd2-482f-a1a5-717e7c02496b</vt:lpwstr>
  </property>
  <property fmtid="{D5CDD505-2E9C-101B-9397-08002B2CF9AE}" pid="7" name="MSIP_Label_af615ef3-aa90-4fa2-9d66-c4f70f9fc413_ActionId">
    <vt:lpwstr>0814eda3-2cdf-4ca6-ab19-930c654e40ee</vt:lpwstr>
  </property>
  <property fmtid="{D5CDD505-2E9C-101B-9397-08002B2CF9AE}" pid="8" name="MSIP_Label_af615ef3-aa90-4fa2-9d66-c4f70f9fc413_ContentBits">
    <vt:lpwstr>0</vt:lpwstr>
  </property>
</Properties>
</file>